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9D4A" w14:textId="3E6B728D" w:rsidR="002F4750" w:rsidRPr="002F4750" w:rsidRDefault="002F4750" w:rsidP="00D14C17">
      <w:pPr>
        <w:pStyle w:val="Heading2"/>
      </w:pPr>
      <w:r>
        <w:t>Student Learning Outcom</w:t>
      </w:r>
      <w:r w:rsidR="00A93A9E">
        <w:t xml:space="preserve">es for </w:t>
      </w:r>
      <w:r w:rsidR="00181DDE">
        <w:t xml:space="preserve">Certificate in </w:t>
      </w:r>
      <w:r w:rsidR="00A7046F">
        <w:t>Applied Behavior Analysis</w:t>
      </w:r>
    </w:p>
    <w:p w14:paraId="45FAB0B5" w14:textId="2AD292CD" w:rsidR="3324211D" w:rsidRDefault="3324211D"/>
    <w:p w14:paraId="0ED8CABA" w14:textId="77777777" w:rsidR="001F6E48" w:rsidRPr="00103E64" w:rsidRDefault="001F6E48" w:rsidP="001F6E4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E64">
        <w:rPr>
          <w:rFonts w:eastAsia="Times New Roman" w:cstheme="minorHAnsi"/>
        </w:rPr>
        <w:t xml:space="preserve">Graduates of the </w:t>
      </w:r>
      <w:r>
        <w:rPr>
          <w:rFonts w:eastAsia="Times New Roman" w:cstheme="minorHAnsi"/>
        </w:rPr>
        <w:t>ABA</w:t>
      </w:r>
      <w:r w:rsidRPr="00103E64">
        <w:rPr>
          <w:rFonts w:eastAsia="Times New Roman" w:cstheme="minorHAnsi"/>
        </w:rPr>
        <w:t xml:space="preserve"> certificate </w:t>
      </w:r>
      <w:r>
        <w:rPr>
          <w:rFonts w:eastAsia="Times New Roman" w:cstheme="minorHAnsi"/>
        </w:rPr>
        <w:t xml:space="preserve">program </w:t>
      </w:r>
      <w:r w:rsidRPr="00103E64">
        <w:rPr>
          <w:rFonts w:eastAsia="Times New Roman" w:cstheme="minorHAnsi"/>
        </w:rPr>
        <w:t>will</w:t>
      </w:r>
      <w:r>
        <w:rPr>
          <w:rFonts w:eastAsia="Times New Roman" w:cstheme="minorHAnsi"/>
        </w:rPr>
        <w:t xml:space="preserve"> be able to</w:t>
      </w:r>
      <w:r w:rsidRPr="00103E64">
        <w:rPr>
          <w:rFonts w:eastAsia="Times New Roman" w:cstheme="minorHAnsi"/>
        </w:rPr>
        <w:t>:</w:t>
      </w:r>
    </w:p>
    <w:p w14:paraId="2DE5F340" w14:textId="77777777" w:rsidR="001F6E48" w:rsidRDefault="001F6E48" w:rsidP="001F6E4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Hlk11664292"/>
      <w:r>
        <w:rPr>
          <w:rFonts w:eastAsia="Times New Roman" w:cstheme="minorHAnsi"/>
        </w:rPr>
        <w:t>Be able to apply principles of behaviorism to reduce aberrant behaviors and increase prosocial behaviors for consumers</w:t>
      </w:r>
    </w:p>
    <w:p w14:paraId="69B1A222" w14:textId="77777777" w:rsidR="001F6E48" w:rsidRDefault="001F6E48" w:rsidP="001F6E4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Use single-case experimental designs to evaluate assessment and treatment programs</w:t>
      </w:r>
    </w:p>
    <w:p w14:paraId="5EA5E1EB" w14:textId="77777777" w:rsidR="001F6E48" w:rsidRDefault="001F6E48" w:rsidP="001F6E4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Effectively communicate results of assessment and treatment programs to consumers</w:t>
      </w:r>
    </w:p>
    <w:bookmarkEnd w:id="0"/>
    <w:p w14:paraId="25B7BFEA" w14:textId="77777777" w:rsidR="006F1163" w:rsidRDefault="006F1163" w:rsidP="006F1163">
      <w:pPr>
        <w:spacing w:after="0" w:line="240" w:lineRule="auto"/>
        <w:rPr>
          <w:rStyle w:val="Heading2Char"/>
        </w:rPr>
      </w:pPr>
    </w:p>
    <w:p w14:paraId="4564F321" w14:textId="749C6F0D" w:rsidR="001F6E48" w:rsidRDefault="005D2BE3" w:rsidP="00FB46D6">
      <w:pPr>
        <w:pStyle w:val="Heading2"/>
      </w:pPr>
      <w:r w:rsidRPr="006F1163">
        <w:rPr>
          <w:rStyle w:val="Heading2Char"/>
          <w:b/>
        </w:rPr>
        <w:t xml:space="preserve">Descriptions of Key Assessments of Student Learning </w:t>
      </w:r>
      <w:r w:rsidR="006F1163">
        <w:t>for Certificate</w:t>
      </w:r>
      <w:r w:rsidR="00FB46D6">
        <w:t xml:space="preserve"> </w:t>
      </w:r>
      <w:proofErr w:type="gramStart"/>
      <w:r w:rsidR="00FB46D6">
        <w:t xml:space="preserve">in </w:t>
      </w:r>
      <w:r w:rsidR="006F1163">
        <w:t xml:space="preserve"> </w:t>
      </w:r>
      <w:r w:rsidR="00FB46D6">
        <w:t>Applied</w:t>
      </w:r>
      <w:proofErr w:type="gramEnd"/>
      <w:r w:rsidR="00FB46D6">
        <w:t xml:space="preserve"> Behavior Analysis</w:t>
      </w:r>
    </w:p>
    <w:p w14:paraId="305D2B8D" w14:textId="77777777" w:rsidR="00FB46D6" w:rsidRPr="00FB46D6" w:rsidRDefault="00FB46D6" w:rsidP="00FB46D6"/>
    <w:p w14:paraId="17A60549" w14:textId="4D689DCA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Practical Assignments:</w:t>
      </w:r>
    </w:p>
    <w:p w14:paraId="322040C9" w14:textId="0A7654C8" w:rsidR="001F6E48" w:rsidRDefault="001F6E48" w:rsidP="001F6E48">
      <w:r>
        <w:t>Require students to apply the information learned to real-life situations.</w:t>
      </w:r>
    </w:p>
    <w:p w14:paraId="5AAC169C" w14:textId="2D4B5B45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Foundation Assignments:</w:t>
      </w:r>
    </w:p>
    <w:p w14:paraId="6838009D" w14:textId="41760208" w:rsidR="001F6E48" w:rsidRPr="001F6E48" w:rsidRDefault="001F6E48" w:rsidP="001F6E48">
      <w:r>
        <w:t>Require students to apply the information learned to real-life situations.</w:t>
      </w:r>
    </w:p>
    <w:p w14:paraId="47BEF503" w14:textId="72698EBA" w:rsidR="001F6E48" w:rsidRDefault="001F6E48" w:rsidP="006F1163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SPED5440 Foundation Assignment - Ethical Principles in Behavior Analysis</w:t>
      </w:r>
    </w:p>
    <w:p w14:paraId="1369EEF0" w14:textId="12067BAD" w:rsidR="001F6E48" w:rsidRPr="001F6E48" w:rsidRDefault="001F6E48" w:rsidP="001F6E48">
      <w:r>
        <w:t>(Outcome 1)</w:t>
      </w:r>
    </w:p>
    <w:p w14:paraId="327E6F23" w14:textId="52B28E1C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SPED5440 Practical Assignment - Application of Ethical Principles</w:t>
      </w:r>
    </w:p>
    <w:p w14:paraId="377A6975" w14:textId="4482D07C" w:rsidR="001F6E48" w:rsidRPr="001F6E48" w:rsidRDefault="001F6E48" w:rsidP="001F6E48">
      <w:r>
        <w:t>(Outcome 3)</w:t>
      </w:r>
    </w:p>
    <w:p w14:paraId="582B131E" w14:textId="4ED61AB1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SPED5450 Foundation Assignment - Reinforcement/P</w:t>
      </w:r>
      <w:r w:rsidRPr="001F6E48">
        <w:rPr>
          <w:shd w:val="clear" w:color="auto" w:fill="FFFFFF"/>
        </w:rPr>
        <w:t>unishment</w:t>
      </w:r>
    </w:p>
    <w:p w14:paraId="0789467C" w14:textId="77777777" w:rsidR="001F6E48" w:rsidRPr="001F6E48" w:rsidRDefault="001F6E48" w:rsidP="001F6E48">
      <w:r>
        <w:t>(Outcome 1)</w:t>
      </w:r>
    </w:p>
    <w:p w14:paraId="3861BBB2" w14:textId="704110DE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SPED5450 Practical Assignment &amp; Foundation Assignment - U</w:t>
      </w:r>
      <w:r w:rsidRPr="001F6E48">
        <w:rPr>
          <w:shd w:val="clear" w:color="auto" w:fill="FFFFFF"/>
        </w:rPr>
        <w:t>se of experimental analysis to show reinforcement or punishment relations</w:t>
      </w:r>
    </w:p>
    <w:p w14:paraId="186A5B6E" w14:textId="22C48767" w:rsidR="001F6E48" w:rsidRPr="001F6E48" w:rsidRDefault="001F6E48" w:rsidP="001F6E48">
      <w:r>
        <w:t>(Outcome 2)</w:t>
      </w:r>
    </w:p>
    <w:p w14:paraId="5A37F99B" w14:textId="54261276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SPED5460 Practical Assignment - B</w:t>
      </w:r>
      <w:r w:rsidRPr="001F6E48">
        <w:rPr>
          <w:shd w:val="clear" w:color="auto" w:fill="FFFFFF"/>
        </w:rPr>
        <w:t>asic behavioral principles</w:t>
      </w:r>
    </w:p>
    <w:p w14:paraId="306F8747" w14:textId="77777777" w:rsidR="001F6E48" w:rsidRPr="001F6E48" w:rsidRDefault="001F6E48" w:rsidP="001F6E48">
      <w:r>
        <w:t>(Outcome 1)</w:t>
      </w:r>
    </w:p>
    <w:p w14:paraId="41A56BB6" w14:textId="1CC533BE" w:rsidR="001F6E48" w:rsidRDefault="001F6E48" w:rsidP="001F6E48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SPED5460 Practical Assignment &amp; Foundation Assignment - </w:t>
      </w:r>
      <w:r w:rsidR="003A35F1">
        <w:rPr>
          <w:shd w:val="clear" w:color="auto" w:fill="FFFFFF"/>
        </w:rPr>
        <w:t>D</w:t>
      </w:r>
      <w:r w:rsidR="003A35F1" w:rsidRPr="003A35F1">
        <w:rPr>
          <w:shd w:val="clear" w:color="auto" w:fill="FFFFFF"/>
        </w:rPr>
        <w:t>iscussion of behavioral principles</w:t>
      </w:r>
    </w:p>
    <w:p w14:paraId="0221F273" w14:textId="08708B9E" w:rsidR="001F6E48" w:rsidRPr="001F6E48" w:rsidRDefault="001F6E48" w:rsidP="001F6E48">
      <w:r>
        <w:t>(Outcome 3)</w:t>
      </w:r>
    </w:p>
    <w:p w14:paraId="66CB84E6" w14:textId="7787930C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SPED5470 Practical Assignment &amp; Foundation Assignment - U</w:t>
      </w:r>
      <w:r w:rsidRPr="003A35F1">
        <w:rPr>
          <w:shd w:val="clear" w:color="auto" w:fill="FFFFFF"/>
        </w:rPr>
        <w:t>sing experimental analysis to display data</w:t>
      </w:r>
    </w:p>
    <w:p w14:paraId="27212806" w14:textId="6B78B93D" w:rsidR="003A35F1" w:rsidRPr="003A35F1" w:rsidRDefault="003A35F1" w:rsidP="003A35F1">
      <w:r>
        <w:t>(Outcome 1)</w:t>
      </w:r>
    </w:p>
    <w:p w14:paraId="05250B2E" w14:textId="6A480438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SPED5470 Foundation Assignment – Basic experimental designs</w:t>
      </w:r>
    </w:p>
    <w:p w14:paraId="792A9B4E" w14:textId="403C5E8A" w:rsidR="003A35F1" w:rsidRPr="001F6E48" w:rsidRDefault="003A35F1" w:rsidP="003A35F1">
      <w:r>
        <w:t>(Outcome 2)</w:t>
      </w:r>
    </w:p>
    <w:p w14:paraId="3132CE67" w14:textId="77777777" w:rsidR="003A35F1" w:rsidRDefault="003A35F1" w:rsidP="003A35F1">
      <w:pPr>
        <w:pStyle w:val="Heading3"/>
        <w:rPr>
          <w:shd w:val="clear" w:color="auto" w:fill="FFFFFF"/>
        </w:rPr>
      </w:pPr>
    </w:p>
    <w:p w14:paraId="252C485A" w14:textId="52AF55FD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SPED5470 Practical Assignment - D</w:t>
      </w:r>
      <w:r w:rsidRPr="003A35F1">
        <w:rPr>
          <w:shd w:val="clear" w:color="auto" w:fill="FFFFFF"/>
        </w:rPr>
        <w:t>escribing applications of experimental analysis</w:t>
      </w:r>
    </w:p>
    <w:p w14:paraId="2EE06C7A" w14:textId="47EB9C16" w:rsidR="003A35F1" w:rsidRPr="001F6E48" w:rsidRDefault="003A35F1" w:rsidP="003A35F1">
      <w:r>
        <w:t>(Outcome 3)</w:t>
      </w:r>
    </w:p>
    <w:p w14:paraId="71F345FC" w14:textId="0CE117B5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SPED5480 Practical Assignment &amp; Foundation Assignment - D</w:t>
      </w:r>
      <w:r w:rsidRPr="003A35F1">
        <w:rPr>
          <w:shd w:val="clear" w:color="auto" w:fill="FFFFFF"/>
        </w:rPr>
        <w:t>escribe how to use analysis to show valid data</w:t>
      </w:r>
    </w:p>
    <w:p w14:paraId="1CD0D8CC" w14:textId="77777777" w:rsidR="003A35F1" w:rsidRPr="003A35F1" w:rsidRDefault="003A35F1" w:rsidP="003A35F1">
      <w:r>
        <w:t>(Outcome 1)</w:t>
      </w:r>
    </w:p>
    <w:p w14:paraId="0716B832" w14:textId="699B31E1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SPED5480 Practical Assignment &amp; Foundation Assignment - D</w:t>
      </w:r>
      <w:r w:rsidRPr="003A35F1">
        <w:rPr>
          <w:shd w:val="clear" w:color="auto" w:fill="FFFFFF"/>
        </w:rPr>
        <w:t>escribe how to use analysis to show valid data</w:t>
      </w:r>
    </w:p>
    <w:p w14:paraId="0DA4FD94" w14:textId="39A4141F" w:rsidR="003A35F1" w:rsidRPr="003A35F1" w:rsidRDefault="003A35F1" w:rsidP="003A35F1">
      <w:r>
        <w:t>(Outcome 2)</w:t>
      </w:r>
    </w:p>
    <w:p w14:paraId="191C1B29" w14:textId="68023BAD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SPED5480 Practical Assignment &amp; Foundation Assignment - A</w:t>
      </w:r>
      <w:r w:rsidRPr="003A35F1">
        <w:rPr>
          <w:shd w:val="clear" w:color="auto" w:fill="FFFFFF"/>
        </w:rPr>
        <w:t>ccurately describe experimental analysis</w:t>
      </w:r>
    </w:p>
    <w:p w14:paraId="664AB741" w14:textId="1E2B7C50" w:rsidR="003A35F1" w:rsidRPr="003A35F1" w:rsidRDefault="003A35F1" w:rsidP="003A35F1">
      <w:r>
        <w:t>(Outcome 3)</w:t>
      </w:r>
    </w:p>
    <w:p w14:paraId="3F4959D4" w14:textId="717FBC36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SPED5490 Practical Assignment - A</w:t>
      </w:r>
      <w:r w:rsidRPr="003A35F1">
        <w:rPr>
          <w:shd w:val="clear" w:color="auto" w:fill="FFFFFF"/>
        </w:rPr>
        <w:t>pply principles of verbal behavior</w:t>
      </w:r>
    </w:p>
    <w:p w14:paraId="7C07E28B" w14:textId="5E96AA68" w:rsidR="003A35F1" w:rsidRPr="001F6E48" w:rsidRDefault="003A35F1" w:rsidP="003A35F1">
      <w:r>
        <w:t>(Outcome 1)</w:t>
      </w:r>
    </w:p>
    <w:p w14:paraId="407F97E9" w14:textId="4EC327BC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SPED5490 Practical Assignment &amp; Foundation Assignment - </w:t>
      </w:r>
      <w:r w:rsidRPr="003A35F1">
        <w:rPr>
          <w:shd w:val="clear" w:color="auto" w:fill="FFFFFF"/>
        </w:rPr>
        <w:t>demonstrate the function</w:t>
      </w:r>
      <w:r>
        <w:rPr>
          <w:shd w:val="clear" w:color="auto" w:fill="FFFFFF"/>
        </w:rPr>
        <w:t xml:space="preserve"> of verbal behavior using exp. a</w:t>
      </w:r>
      <w:r w:rsidRPr="003A35F1">
        <w:rPr>
          <w:shd w:val="clear" w:color="auto" w:fill="FFFFFF"/>
        </w:rPr>
        <w:t>nalysis</w:t>
      </w:r>
    </w:p>
    <w:p w14:paraId="79F39524" w14:textId="24A510B8" w:rsidR="003A35F1" w:rsidRPr="001F6E48" w:rsidRDefault="003A35F1" w:rsidP="003A35F1">
      <w:r>
        <w:t>(Outcome 2)</w:t>
      </w:r>
    </w:p>
    <w:p w14:paraId="0898FD0B" w14:textId="43D4F5C0" w:rsidR="003A35F1" w:rsidRDefault="003A35F1" w:rsidP="003A35F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SPED5490 Practical Assignment - </w:t>
      </w:r>
      <w:r w:rsidRPr="003A35F1">
        <w:rPr>
          <w:shd w:val="clear" w:color="auto" w:fill="FFFFFF"/>
        </w:rPr>
        <w:t>communicate accurately about verbal behavior</w:t>
      </w:r>
    </w:p>
    <w:p w14:paraId="2D3E45F3" w14:textId="3C410361" w:rsidR="00FB46D6" w:rsidRPr="00B92501" w:rsidRDefault="003A35F1" w:rsidP="00B92501">
      <w:r>
        <w:t>(Outcome 3)</w:t>
      </w:r>
    </w:p>
    <w:p w14:paraId="52BB49FE" w14:textId="77777777" w:rsidR="00FB46D6" w:rsidRPr="006F1163" w:rsidRDefault="00FB46D6" w:rsidP="00932522">
      <w:pPr>
        <w:spacing w:after="0" w:line="240" w:lineRule="auto"/>
        <w:rPr>
          <w:color w:val="000000" w:themeColor="text1"/>
        </w:rPr>
      </w:pPr>
    </w:p>
    <w:sectPr w:rsidR="00FB46D6" w:rsidRPr="006F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705"/>
    <w:multiLevelType w:val="hybridMultilevel"/>
    <w:tmpl w:val="2724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77E"/>
    <w:multiLevelType w:val="hybridMultilevel"/>
    <w:tmpl w:val="40960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7B37"/>
    <w:multiLevelType w:val="multilevel"/>
    <w:tmpl w:val="8B6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141FC"/>
    <w:multiLevelType w:val="hybridMultilevel"/>
    <w:tmpl w:val="D7F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E2"/>
    <w:multiLevelType w:val="hybridMultilevel"/>
    <w:tmpl w:val="2F3C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74FF"/>
    <w:multiLevelType w:val="hybridMultilevel"/>
    <w:tmpl w:val="D7F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858"/>
    <w:multiLevelType w:val="multilevel"/>
    <w:tmpl w:val="6C649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D5D97"/>
    <w:multiLevelType w:val="hybridMultilevel"/>
    <w:tmpl w:val="2724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60719"/>
    <w:multiLevelType w:val="multilevel"/>
    <w:tmpl w:val="8B6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96964"/>
    <w:multiLevelType w:val="hybridMultilevel"/>
    <w:tmpl w:val="F43C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3819"/>
    <w:multiLevelType w:val="multilevel"/>
    <w:tmpl w:val="8B6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56849"/>
    <w:multiLevelType w:val="multilevel"/>
    <w:tmpl w:val="8B6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202E1"/>
    <w:multiLevelType w:val="hybridMultilevel"/>
    <w:tmpl w:val="9EB8A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3F50"/>
    <w:multiLevelType w:val="hybridMultilevel"/>
    <w:tmpl w:val="542E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D3B8B"/>
    <w:multiLevelType w:val="hybridMultilevel"/>
    <w:tmpl w:val="D7F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0641"/>
    <w:multiLevelType w:val="hybridMultilevel"/>
    <w:tmpl w:val="1496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3208"/>
    <w:multiLevelType w:val="hybridMultilevel"/>
    <w:tmpl w:val="0AFA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F6812"/>
    <w:multiLevelType w:val="hybridMultilevel"/>
    <w:tmpl w:val="F43C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80691"/>
    <w:multiLevelType w:val="hybridMultilevel"/>
    <w:tmpl w:val="A2343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7A31"/>
    <w:multiLevelType w:val="hybridMultilevel"/>
    <w:tmpl w:val="0AFA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15FDF"/>
    <w:multiLevelType w:val="multilevel"/>
    <w:tmpl w:val="8B60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F93AE3"/>
    <w:multiLevelType w:val="hybridMultilevel"/>
    <w:tmpl w:val="AF2C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14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  <w:num w:numId="18">
    <w:abstractNumId w:val="20"/>
  </w:num>
  <w:num w:numId="19">
    <w:abstractNumId w:val="8"/>
  </w:num>
  <w:num w:numId="20">
    <w:abstractNumId w:val="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E9"/>
    <w:rsid w:val="00052DD7"/>
    <w:rsid w:val="00142A9E"/>
    <w:rsid w:val="00181DDE"/>
    <w:rsid w:val="001D3DF6"/>
    <w:rsid w:val="001F6E48"/>
    <w:rsid w:val="00220EE9"/>
    <w:rsid w:val="002643DD"/>
    <w:rsid w:val="002E078F"/>
    <w:rsid w:val="002F4750"/>
    <w:rsid w:val="0037642A"/>
    <w:rsid w:val="00391A34"/>
    <w:rsid w:val="003A35F1"/>
    <w:rsid w:val="003F7B8E"/>
    <w:rsid w:val="00411A05"/>
    <w:rsid w:val="00415395"/>
    <w:rsid w:val="00472B8A"/>
    <w:rsid w:val="00503476"/>
    <w:rsid w:val="00504549"/>
    <w:rsid w:val="005525BC"/>
    <w:rsid w:val="00555552"/>
    <w:rsid w:val="005D2BE3"/>
    <w:rsid w:val="005F713F"/>
    <w:rsid w:val="006952BB"/>
    <w:rsid w:val="006A3584"/>
    <w:rsid w:val="006A3626"/>
    <w:rsid w:val="006F1163"/>
    <w:rsid w:val="007E3DC2"/>
    <w:rsid w:val="008D1686"/>
    <w:rsid w:val="008E6ACB"/>
    <w:rsid w:val="009008C5"/>
    <w:rsid w:val="00927947"/>
    <w:rsid w:val="00932522"/>
    <w:rsid w:val="00A143E1"/>
    <w:rsid w:val="00A7046F"/>
    <w:rsid w:val="00A93A9E"/>
    <w:rsid w:val="00AA01E9"/>
    <w:rsid w:val="00AA1CA6"/>
    <w:rsid w:val="00B53F4B"/>
    <w:rsid w:val="00B638B8"/>
    <w:rsid w:val="00B92501"/>
    <w:rsid w:val="00C55C1C"/>
    <w:rsid w:val="00CA1693"/>
    <w:rsid w:val="00CF73A5"/>
    <w:rsid w:val="00D062DF"/>
    <w:rsid w:val="00D14C17"/>
    <w:rsid w:val="00D22BA8"/>
    <w:rsid w:val="00D246E6"/>
    <w:rsid w:val="00D42F14"/>
    <w:rsid w:val="00D4766A"/>
    <w:rsid w:val="00D96CC0"/>
    <w:rsid w:val="00DF4E5A"/>
    <w:rsid w:val="00E01017"/>
    <w:rsid w:val="00E074C1"/>
    <w:rsid w:val="00E571C6"/>
    <w:rsid w:val="00E96648"/>
    <w:rsid w:val="00FB46D6"/>
    <w:rsid w:val="0EFF5E72"/>
    <w:rsid w:val="0FA6865D"/>
    <w:rsid w:val="1C45CFBC"/>
    <w:rsid w:val="3324211D"/>
    <w:rsid w:val="41284022"/>
    <w:rsid w:val="42F91F19"/>
    <w:rsid w:val="792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4CA7"/>
  <w15:chartTrackingRefBased/>
  <w15:docId w15:val="{1784F477-F50D-4A16-B934-136A3F66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5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584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3584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927947"/>
    <w:rPr>
      <w:i/>
      <w:iCs/>
    </w:rPr>
  </w:style>
  <w:style w:type="character" w:customStyle="1" w:styleId="normaltextrun">
    <w:name w:val="normaltextrun"/>
    <w:basedOn w:val="DefaultParagraphFont"/>
    <w:rsid w:val="00D1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745c94-818b-4dd6-8522-f4e4bc897abf">
      <UserInfo>
        <DisplayName>Mitchell, Matt</DisplayName>
        <AccountId>15</AccountId>
        <AccountType/>
      </UserInfo>
      <UserInfo>
        <DisplayName>SEHDHelp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581002F89348B220E8B4F87DEE76" ma:contentTypeVersion="9" ma:contentTypeDescription="Create a new document." ma:contentTypeScope="" ma:versionID="bea1b6318b7b1e41e210dabb80c0fa16">
  <xsd:schema xmlns:xsd="http://www.w3.org/2001/XMLSchema" xmlns:xs="http://www.w3.org/2001/XMLSchema" xmlns:p="http://schemas.microsoft.com/office/2006/metadata/properties" xmlns:ns2="14f639d4-61e5-4939-aaba-da4cf4be3b2f" xmlns:ns3="5e745c94-818b-4dd6-8522-f4e4bc897abf" targetNamespace="http://schemas.microsoft.com/office/2006/metadata/properties" ma:root="true" ma:fieldsID="d922b19f634c7f8addc37f16fd89d52d" ns2:_="" ns3:_="">
    <xsd:import namespace="14f639d4-61e5-4939-aaba-da4cf4be3b2f"/>
    <xsd:import namespace="5e745c94-818b-4dd6-8522-f4e4bc897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39d4-61e5-4939-aaba-da4cf4be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5c94-818b-4dd6-8522-f4e4bc897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EF84-5855-4E4D-8BB1-74CDBC73A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258C4-2F15-42DF-A39B-08C397DDA52D}">
  <ds:schemaRefs>
    <ds:schemaRef ds:uri="http://schemas.microsoft.com/office/2006/metadata/properties"/>
    <ds:schemaRef ds:uri="http://schemas.microsoft.com/office/infopath/2007/PartnerControls"/>
    <ds:schemaRef ds:uri="5e745c94-818b-4dd6-8522-f4e4bc897abf"/>
  </ds:schemaRefs>
</ds:datastoreItem>
</file>

<file path=customXml/itemProps3.xml><?xml version="1.0" encoding="utf-8"?>
<ds:datastoreItem xmlns:ds="http://schemas.openxmlformats.org/officeDocument/2006/customXml" ds:itemID="{63AB1B2F-E3F5-4A2C-8C7A-E8353123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639d4-61e5-4939-aaba-da4cf4be3b2f"/>
    <ds:schemaRef ds:uri="5e745c94-818b-4dd6-8522-f4e4bc897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Tony</dc:creator>
  <cp:keywords/>
  <dc:description/>
  <cp:lastModifiedBy>Mitchell, Matt</cp:lastModifiedBy>
  <cp:revision>2</cp:revision>
  <dcterms:created xsi:type="dcterms:W3CDTF">2020-10-19T17:25:00Z</dcterms:created>
  <dcterms:modified xsi:type="dcterms:W3CDTF">2020-10-19T17:25:00Z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0x010100A755581002F89348B220E8B4F87DEE76</vt:lpwstr>
  </property>
</Properties>
</file>